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81E" w:rsidRDefault="00C0134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00850" cy="34575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34575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1347" w:rsidRDefault="00C0134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TRƯỜNG THCS ĐỖ VĂN DẬY</w:t>
                            </w:r>
                          </w:p>
                          <w:p w:rsidR="00C01347" w:rsidRPr="00834889" w:rsidRDefault="00C01347" w:rsidP="00C013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834889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THÔNG BÁO LỊCH KIỂM TRA GIỮA KỲ I NĂM HỌC 2023 – 2024</w:t>
                            </w:r>
                          </w:p>
                          <w:p w:rsidR="00C01347" w:rsidRPr="00834889" w:rsidRDefault="00C01347" w:rsidP="00C013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34889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KHỐI 9</w:t>
                            </w:r>
                          </w:p>
                          <w:p w:rsidR="00C01347" w:rsidRPr="00834889" w:rsidRDefault="00C01347" w:rsidP="00942A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834889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8"/>
                                <w:szCs w:val="28"/>
                              </w:rPr>
                              <w:t>Nhà trường xin thông báo đến quý phụ huynh học sinh lịch kiểm tra giữa kỳ 1 năm học 2023 -2024</w:t>
                            </w:r>
                          </w:p>
                          <w:p w:rsidR="00F644E1" w:rsidRDefault="00691985" w:rsidP="006919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8"/>
                                <w:szCs w:val="28"/>
                              </w:rPr>
                              <w:t>Thời gian: Buổi sáng thứ bảy ngày 28/10/2023</w:t>
                            </w:r>
                          </w:p>
                          <w:p w:rsidR="00C01347" w:rsidRDefault="00275BEF" w:rsidP="00275BE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834889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8"/>
                                <w:szCs w:val="28"/>
                              </w:rPr>
                              <w:t>Học sinh có mặt tại trường trước 7g00</w:t>
                            </w:r>
                          </w:p>
                          <w:p w:rsidR="007D29FE" w:rsidRPr="00834889" w:rsidRDefault="007D29FE" w:rsidP="00275BE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8"/>
                                <w:szCs w:val="28"/>
                              </w:rPr>
                              <w:t>Học sinh ra về lúc 11g00</w:t>
                            </w:r>
                          </w:p>
                          <w:p w:rsidR="00691985" w:rsidRPr="007D29FE" w:rsidRDefault="00691985" w:rsidP="006919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7D29FE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Môn kiểm tra: Toán học, Tiếng Anh</w:t>
                            </w:r>
                          </w:p>
                          <w:p w:rsidR="00691985" w:rsidRDefault="00691985" w:rsidP="006919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834889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8"/>
                                <w:szCs w:val="28"/>
                              </w:rPr>
                              <w:t>Trang phục</w:t>
                            </w:r>
                            <w:r w:rsidR="00461949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8"/>
                                <w:szCs w:val="28"/>
                              </w:rPr>
                              <w:t>: Đ</w:t>
                            </w:r>
                            <w:bookmarkStart w:id="0" w:name="_GoBack"/>
                            <w:bookmarkEnd w:id="0"/>
                            <w:r w:rsidRPr="00834889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8"/>
                                <w:szCs w:val="28"/>
                              </w:rPr>
                              <w:t>ồng phục học sinh (không mặc đồ thể dục)</w:t>
                            </w:r>
                            <w:r w:rsidR="00414C34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691985" w:rsidRPr="00834889" w:rsidRDefault="00691985" w:rsidP="00691985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  <w:p w:rsidR="00C01347" w:rsidRPr="00C01347" w:rsidRDefault="00C0134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35.5pt;height:272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" fillcolor="white [3201]" strokecolor="#4f81bd [3204]" strokeweight="2pt">
                <v:textbox>
                  <w:txbxContent>
                    <w:p w:rsidR="00C01347" w:rsidRDefault="00C01347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TRƯỜNG THCS ĐỖ VĂN DẬY</w:t>
                      </w:r>
                    </w:p>
                    <w:p w:rsidR="00C01347" w:rsidRPr="00834889" w:rsidRDefault="00C01347" w:rsidP="00C0134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834889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THÔNG BÁO LỊCH KIỂM TRA GIỮA KỲ I NĂM HỌC 2023 – 2024</w:t>
                      </w:r>
                    </w:p>
                    <w:p w:rsidR="00C01347" w:rsidRPr="00834889" w:rsidRDefault="00C01347" w:rsidP="00C0134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</w:pPr>
                      <w:r w:rsidRPr="00834889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>KHỐI 9</w:t>
                      </w:r>
                    </w:p>
                    <w:p w:rsidR="00C01347" w:rsidRPr="00834889" w:rsidRDefault="00C01347" w:rsidP="00942A3A">
                      <w:pPr>
                        <w:jc w:val="center"/>
                        <w:rPr>
                          <w:rFonts w:ascii="Times New Roman" w:hAnsi="Times New Roman" w:cs="Times New Roman"/>
                          <w:color w:val="1F497D" w:themeColor="text2"/>
                          <w:sz w:val="28"/>
                          <w:szCs w:val="28"/>
                        </w:rPr>
                      </w:pPr>
                      <w:r w:rsidRPr="00834889">
                        <w:rPr>
                          <w:rFonts w:ascii="Times New Roman" w:hAnsi="Times New Roman" w:cs="Times New Roman"/>
                          <w:color w:val="1F497D" w:themeColor="text2"/>
                          <w:sz w:val="28"/>
                          <w:szCs w:val="28"/>
                        </w:rPr>
                        <w:t>Nhà trường xin thông báo đến quý phụ huynh học sinh lịch kiểm tra giữa kỳ 1 năm học 2023 -2024</w:t>
                      </w:r>
                    </w:p>
                    <w:p w:rsidR="00F644E1" w:rsidRDefault="00691985" w:rsidP="006919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color w:val="1F497D" w:themeColor="text2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F497D" w:themeColor="text2"/>
                          <w:sz w:val="28"/>
                          <w:szCs w:val="28"/>
                        </w:rPr>
                        <w:t>Thời gian: Buổi sáng thứ bảy ngày 28/10/2023</w:t>
                      </w:r>
                    </w:p>
                    <w:p w:rsidR="00C01347" w:rsidRDefault="00275BEF" w:rsidP="00275BE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color w:val="1F497D" w:themeColor="text2"/>
                          <w:sz w:val="28"/>
                          <w:szCs w:val="28"/>
                        </w:rPr>
                      </w:pPr>
                      <w:r w:rsidRPr="00834889">
                        <w:rPr>
                          <w:rFonts w:ascii="Times New Roman" w:hAnsi="Times New Roman" w:cs="Times New Roman"/>
                          <w:color w:val="1F497D" w:themeColor="text2"/>
                          <w:sz w:val="28"/>
                          <w:szCs w:val="28"/>
                        </w:rPr>
                        <w:t>Học sinh có mặt tại trường trước 7g00</w:t>
                      </w:r>
                    </w:p>
                    <w:p w:rsidR="007D29FE" w:rsidRPr="00834889" w:rsidRDefault="007D29FE" w:rsidP="00275BE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color w:val="1F497D" w:themeColor="text2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F497D" w:themeColor="text2"/>
                          <w:sz w:val="28"/>
                          <w:szCs w:val="28"/>
                        </w:rPr>
                        <w:t>Học sinh ra về lúc 11g00</w:t>
                      </w:r>
                    </w:p>
                    <w:p w:rsidR="00691985" w:rsidRPr="007D29FE" w:rsidRDefault="00691985" w:rsidP="006919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7D29FE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>Môn kiểm tra: Toán học, Tiếng Anh</w:t>
                      </w:r>
                    </w:p>
                    <w:p w:rsidR="00691985" w:rsidRDefault="00691985" w:rsidP="006919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color w:val="1F497D" w:themeColor="text2"/>
                          <w:sz w:val="28"/>
                          <w:szCs w:val="28"/>
                        </w:rPr>
                      </w:pPr>
                      <w:r w:rsidRPr="00834889">
                        <w:rPr>
                          <w:rFonts w:ascii="Times New Roman" w:hAnsi="Times New Roman" w:cs="Times New Roman"/>
                          <w:color w:val="1F497D" w:themeColor="text2"/>
                          <w:sz w:val="28"/>
                          <w:szCs w:val="28"/>
                        </w:rPr>
                        <w:t>Trang phục</w:t>
                      </w:r>
                      <w:r w:rsidR="00461949">
                        <w:rPr>
                          <w:rFonts w:ascii="Times New Roman" w:hAnsi="Times New Roman" w:cs="Times New Roman"/>
                          <w:color w:val="1F497D" w:themeColor="text2"/>
                          <w:sz w:val="28"/>
                          <w:szCs w:val="28"/>
                        </w:rPr>
                        <w:t>: Đ</w:t>
                      </w:r>
                      <w:bookmarkStart w:id="1" w:name="_GoBack"/>
                      <w:bookmarkEnd w:id="1"/>
                      <w:r w:rsidRPr="00834889">
                        <w:rPr>
                          <w:rFonts w:ascii="Times New Roman" w:hAnsi="Times New Roman" w:cs="Times New Roman"/>
                          <w:color w:val="1F497D" w:themeColor="text2"/>
                          <w:sz w:val="28"/>
                          <w:szCs w:val="28"/>
                        </w:rPr>
                        <w:t>ồng phục học sinh (không mặc đồ thể dục)</w:t>
                      </w:r>
                      <w:r w:rsidR="00414C34">
                        <w:rPr>
                          <w:rFonts w:ascii="Times New Roman" w:hAnsi="Times New Roman" w:cs="Times New Roman"/>
                          <w:color w:val="1F497D" w:themeColor="text2"/>
                          <w:sz w:val="28"/>
                          <w:szCs w:val="28"/>
                        </w:rPr>
                        <w:t>.</w:t>
                      </w:r>
                    </w:p>
                    <w:p w:rsidR="00691985" w:rsidRPr="00834889" w:rsidRDefault="00691985" w:rsidP="00691985">
                      <w:pPr>
                        <w:pStyle w:val="ListParagraph"/>
                        <w:rPr>
                          <w:rFonts w:ascii="Times New Roman" w:hAnsi="Times New Roman" w:cs="Times New Roman"/>
                          <w:color w:val="1F497D" w:themeColor="text2"/>
                          <w:sz w:val="28"/>
                          <w:szCs w:val="28"/>
                        </w:rPr>
                      </w:pPr>
                    </w:p>
                    <w:p w:rsidR="00C01347" w:rsidRPr="00C01347" w:rsidRDefault="00C01347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70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36F23"/>
    <w:multiLevelType w:val="hybridMultilevel"/>
    <w:tmpl w:val="57AE44B6"/>
    <w:lvl w:ilvl="0" w:tplc="DEA0240C">
      <w:start w:val="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47"/>
    <w:rsid w:val="00275BEF"/>
    <w:rsid w:val="00414C34"/>
    <w:rsid w:val="00461949"/>
    <w:rsid w:val="00691985"/>
    <w:rsid w:val="007C7F1C"/>
    <w:rsid w:val="007D29FE"/>
    <w:rsid w:val="00834889"/>
    <w:rsid w:val="00942A3A"/>
    <w:rsid w:val="00B7081E"/>
    <w:rsid w:val="00C01347"/>
    <w:rsid w:val="00F6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1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3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5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5B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1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3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5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5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TBC</dc:creator>
  <cp:lastModifiedBy>TBC</cp:lastModifiedBy>
  <cp:revision>5</cp:revision>
  <dcterms:created xsi:type="dcterms:W3CDTF">2023-10-24T03:58:00Z</dcterms:created>
  <dcterms:modified xsi:type="dcterms:W3CDTF">2023-10-24T05:37:00Z</dcterms:modified>
</cp:coreProperties>
</file>